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59C3" w:rsidRDefault="001A13D5" w:rsidP="004939A4">
      <w:pPr>
        <w:spacing w:before="240" w:line="360" w:lineRule="auto"/>
        <w:jc w:val="center"/>
        <w:rPr>
          <w:b/>
          <w:bCs/>
          <w:szCs w:val="32"/>
          <w:u w:val="single"/>
        </w:rPr>
      </w:pPr>
      <w:r>
        <w:rPr>
          <w:b/>
          <w:bCs/>
          <w:szCs w:val="32"/>
          <w:u w:val="single"/>
          <w:lang w:val="sr-Cyrl-CS"/>
        </w:rPr>
        <w:t>ЛИСТ ЗА ОДГОВОРЕ</w:t>
      </w:r>
    </w:p>
    <w:p w:rsidR="007C3A2B" w:rsidRPr="00340801" w:rsidRDefault="001A13D5" w:rsidP="00CC25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line="360" w:lineRule="auto"/>
        <w:rPr>
          <w:szCs w:val="32"/>
        </w:rPr>
      </w:pPr>
      <w:r>
        <w:rPr>
          <w:szCs w:val="32"/>
          <w:lang w:val="sr-Cyrl-CS"/>
        </w:rPr>
        <w:t>Скицирај експерименталну поставку за одређивање положаја центра масе</w:t>
      </w:r>
    </w:p>
    <w:p w:rsidR="007C3A2B" w:rsidRDefault="007C3A2B" w:rsidP="00CC25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line="360" w:lineRule="auto"/>
        <w:rPr>
          <w:szCs w:val="32"/>
        </w:rPr>
      </w:pPr>
    </w:p>
    <w:p w:rsidR="00CC257F" w:rsidRDefault="00CC257F" w:rsidP="00CC25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line="360" w:lineRule="auto"/>
      </w:pPr>
    </w:p>
    <w:p w:rsidR="00CC257F" w:rsidRDefault="00CC257F" w:rsidP="00CC25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line="360" w:lineRule="auto"/>
      </w:pPr>
    </w:p>
    <w:p w:rsidR="00CC257F" w:rsidRDefault="00CC257F" w:rsidP="00CC25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line="360" w:lineRule="auto"/>
      </w:pPr>
    </w:p>
    <w:p w:rsidR="00CC257F" w:rsidRDefault="00CC257F" w:rsidP="00CC25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line="360" w:lineRule="auto"/>
      </w:pPr>
    </w:p>
    <w:p w:rsidR="00CC257F" w:rsidRDefault="00CC257F" w:rsidP="00CC25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line="360" w:lineRule="auto"/>
      </w:pPr>
    </w:p>
    <w:p w:rsidR="00CC257F" w:rsidRDefault="00CC257F" w:rsidP="00CC25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line="360" w:lineRule="auto"/>
      </w:pPr>
    </w:p>
    <w:p w:rsidR="00CC257F" w:rsidRDefault="00DE7918" w:rsidP="007C3A2B">
      <w:pPr>
        <w:spacing w:before="240" w:line="360" w:lineRule="auto"/>
      </w:pPr>
      <w:r>
        <w:rPr>
          <w:noProof/>
        </w:rPr>
        <w:pict>
          <v:rect id="_x0000_s1040" style="position:absolute;margin-left:190.1pt;margin-top:20.1pt;width:298.2pt;height:53.4pt;z-index:251663360" filled="f"/>
        </w:pict>
      </w:r>
    </w:p>
    <w:p w:rsidR="007C3A2B" w:rsidRPr="004443CE" w:rsidRDefault="001A13D5" w:rsidP="007C3A2B">
      <w:pPr>
        <w:spacing w:before="240" w:line="360" w:lineRule="auto"/>
        <w:rPr>
          <w:szCs w:val="32"/>
        </w:rPr>
      </w:pPr>
      <w:r>
        <w:rPr>
          <w:lang w:val="sr-Cyrl-CS"/>
        </w:rPr>
        <w:t>Положај центра масе је</w:t>
      </w:r>
      <w:r w:rsidR="007C3A2B" w:rsidRPr="004443CE">
        <w:rPr>
          <w:szCs w:val="32"/>
        </w:rPr>
        <w:t xml:space="preserve"> </w:t>
      </w:r>
    </w:p>
    <w:p w:rsidR="007C3A2B" w:rsidRDefault="007C3A2B" w:rsidP="007C3A2B"/>
    <w:p w:rsidR="007C3A2B" w:rsidRDefault="00DE7918" w:rsidP="007C3A2B">
      <w:r>
        <w:rPr>
          <w:noProof/>
        </w:rPr>
        <w:pict>
          <v:rect id="_x0000_s1041" style="position:absolute;margin-left:-4.15pt;margin-top:6.3pt;width:492.45pt;height:60.6pt;z-index:251664384" filled="f"/>
        </w:pict>
      </w:r>
    </w:p>
    <w:p w:rsidR="007C3A2B" w:rsidRDefault="007C3A2B" w:rsidP="007C3A2B"/>
    <w:p w:rsidR="007C3A2B" w:rsidRDefault="007C3A2B" w:rsidP="007C3A2B">
      <w:r w:rsidRPr="00D730AF">
        <w:rPr>
          <w:position w:val="-4"/>
        </w:rPr>
        <w:object w:dxaOrig="440" w:dyaOrig="2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.25pt;height:9.75pt" o:ole="">
            <v:imagedata r:id="rId7" o:title=""/>
          </v:shape>
          <o:OLEObject Type="Embed" ProgID="Equation.DSMT4" ShapeID="_x0000_i1025" DrawAspect="Content" ObjectID="_1372064735" r:id="rId8"/>
        </w:object>
      </w:r>
      <w:r>
        <w:tab/>
      </w:r>
    </w:p>
    <w:p w:rsidR="007C3A2B" w:rsidRDefault="007C3A2B" w:rsidP="007C3A2B"/>
    <w:p w:rsidR="007C3A2B" w:rsidRDefault="007C3A2B" w:rsidP="007C3A2B"/>
    <w:p w:rsidR="007C3A2B" w:rsidRDefault="007C3A2B" w:rsidP="007C3A2B"/>
    <w:p w:rsidR="007C3A2B" w:rsidRDefault="007C3A2B" w:rsidP="007C3A2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7C3A2B" w:rsidRDefault="007C3A2B" w:rsidP="007C3A2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7C3A2B">
        <w:rPr>
          <w:position w:val="-24"/>
        </w:rPr>
        <w:object w:dxaOrig="600" w:dyaOrig="660">
          <v:shape id="_x0000_i1026" type="#_x0000_t75" style="width:27pt;height:31.5pt" o:ole="">
            <v:imagedata r:id="rId9" o:title=""/>
          </v:shape>
          <o:OLEObject Type="Embed" ProgID="Equation.DSMT4" ShapeID="_x0000_i1026" DrawAspect="Content" ObjectID="_1372064736" r:id="rId10"/>
        </w:object>
      </w:r>
    </w:p>
    <w:p w:rsidR="007C3A2B" w:rsidRDefault="007C3A2B" w:rsidP="007C3A2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7C3A2B" w:rsidRDefault="007C3A2B" w:rsidP="007C3A2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7C3A2B" w:rsidRDefault="007C3A2B" w:rsidP="007C3A2B"/>
    <w:p w:rsidR="007C3A2B" w:rsidRDefault="007C3A2B" w:rsidP="007C3A2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7C3A2B" w:rsidRDefault="007C3A2B" w:rsidP="007C3A2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7C3A2B">
        <w:rPr>
          <w:position w:val="-10"/>
        </w:rPr>
        <w:object w:dxaOrig="440" w:dyaOrig="260">
          <v:shape id="_x0000_i1027" type="#_x0000_t75" style="width:20.25pt;height:12pt" o:ole="">
            <v:imagedata r:id="rId11" o:title=""/>
          </v:shape>
          <o:OLEObject Type="Embed" ProgID="Equation.DSMT4" ShapeID="_x0000_i1027" DrawAspect="Content" ObjectID="_1372064737" r:id="rId12"/>
        </w:object>
      </w:r>
    </w:p>
    <w:p w:rsidR="007C3A2B" w:rsidRDefault="007C3A2B" w:rsidP="007C3A2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7C3A2B" w:rsidRDefault="007C3A2B" w:rsidP="007C3A2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7C3A2B" w:rsidRDefault="007C3A2B" w:rsidP="007C3A2B"/>
    <w:p w:rsidR="006159C3" w:rsidRPr="00CC257F" w:rsidRDefault="007C3A2B" w:rsidP="00CC257F">
      <w:pPr>
        <w:jc w:val="center"/>
      </w:pPr>
      <w:r>
        <w:t>**************************</w:t>
      </w:r>
    </w:p>
    <w:sectPr w:rsidR="006159C3" w:rsidRPr="00CC257F" w:rsidSect="002B2318">
      <w:headerReference w:type="default" r:id="rId13"/>
      <w:pgSz w:w="12240" w:h="15840" w:code="1"/>
      <w:pgMar w:top="1588" w:right="1134" w:bottom="1134" w:left="1418" w:header="340" w:footer="34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02DA" w:rsidRDefault="00F402DA">
      <w:r>
        <w:separator/>
      </w:r>
    </w:p>
  </w:endnote>
  <w:endnote w:type="continuationSeparator" w:id="1">
    <w:p w:rsidR="00F402DA" w:rsidRDefault="00F402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ngsana New">
    <w:altName w:val="Arial Unicode MS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02DA" w:rsidRDefault="00F402DA">
      <w:r>
        <w:separator/>
      </w:r>
    </w:p>
  </w:footnote>
  <w:footnote w:type="continuationSeparator" w:id="1">
    <w:p w:rsidR="00F402DA" w:rsidRDefault="00F402D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59C3" w:rsidRDefault="00DE2C51" w:rsidP="00DA08FA">
    <w:pPr>
      <w:pStyle w:val="Header"/>
      <w:tabs>
        <w:tab w:val="clear" w:pos="8640"/>
        <w:tab w:val="right" w:pos="9639"/>
      </w:tabs>
    </w:pPr>
    <w:r>
      <w:rPr>
        <w:noProof/>
        <w:lang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2909570</wp:posOffset>
          </wp:positionH>
          <wp:positionV relativeFrom="paragraph">
            <wp:posOffset>98425</wp:posOffset>
          </wp:positionV>
          <wp:extent cx="1352550" cy="695325"/>
          <wp:effectExtent l="19050" t="0" r="0" b="0"/>
          <wp:wrapNone/>
          <wp:docPr id="1" name="il_fi" descr="http://www.olimpas.lt/pav/ipho42_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l_fi" descr="http://www.olimpas.lt/pav/ipho42_log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2550" cy="6953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A13D5">
      <w:rPr>
        <w:lang w:val="sr-Cyrl-CS"/>
      </w:rPr>
      <w:t>Експериментални задатак</w:t>
    </w:r>
    <w:r w:rsidR="006159C3">
      <w:t>: 1</w:t>
    </w:r>
    <w:r w:rsidR="00DA0C74">
      <w:t>4</w:t>
    </w:r>
    <w:r w:rsidR="001A13D5">
      <w:rPr>
        <w:lang w:val="sr-Cyrl-CS"/>
      </w:rPr>
      <w:t>.</w:t>
    </w:r>
    <w:r w:rsidR="001A13D5">
      <w:t xml:space="preserve"> </w:t>
    </w:r>
    <w:r w:rsidR="001A13D5">
      <w:rPr>
        <w:lang w:val="sr-Cyrl-CS"/>
      </w:rPr>
      <w:t>јул</w:t>
    </w:r>
    <w:r w:rsidR="006159C3">
      <w:t xml:space="preserve"> 2011</w:t>
    </w:r>
    <w:r w:rsidR="001A13D5">
      <w:rPr>
        <w:lang w:val="sr-Cyrl-CS"/>
      </w:rPr>
      <w:t>.</w:t>
    </w:r>
    <w:r w:rsidR="006159C3">
      <w:tab/>
    </w:r>
    <w:r w:rsidR="006159C3">
      <w:tab/>
    </w:r>
    <w:r w:rsidR="001A13D5">
      <w:rPr>
        <w:lang w:val="sr-Cyrl-CS"/>
      </w:rPr>
      <w:t>Задатак</w:t>
    </w:r>
    <w:r w:rsidR="006159C3">
      <w:t xml:space="preserve"> </w:t>
    </w:r>
    <w:r w:rsidR="00BA25A5">
      <w:rPr>
        <w:rStyle w:val="PageNumber"/>
        <w:rFonts w:cs="Angsana New"/>
        <w:b/>
        <w:bCs/>
        <w:sz w:val="36"/>
        <w:szCs w:val="36"/>
        <w:bdr w:val="single" w:sz="4" w:space="0" w:color="auto"/>
      </w:rPr>
      <w:t>2</w:t>
    </w:r>
    <w:r w:rsidR="006159C3">
      <w:tab/>
    </w:r>
    <w:r w:rsidR="006159C3">
      <w:tab/>
    </w:r>
  </w:p>
  <w:p w:rsidR="006159C3" w:rsidRDefault="00DE7918" w:rsidP="00DD6858">
    <w:pPr>
      <w:pStyle w:val="Header"/>
      <w:tabs>
        <w:tab w:val="clear" w:pos="8640"/>
        <w:tab w:val="right" w:pos="9639"/>
      </w:tabs>
    </w:pPr>
    <w:r>
      <w:rPr>
        <w:noProof/>
      </w:rPr>
      <w:pict>
        <v:group id="_x0000_s2050" style="position:absolute;margin-left:92.6pt;margin-top:2.35pt;width:108.75pt;height:25.5pt;z-index:251657216" coordorigin="2820,1215" coordsize="2175,510">
          <v:rect id="_x0000_s2051" style="position:absolute;left:2820;top:1215;width:420;height:510"/>
          <v:rect id="_x0000_s2052" style="position:absolute;left:3330;top:1215;width:420;height:510"/>
          <v:rect id="_x0000_s2053" style="position:absolute;left:3840;top:1215;width:420;height:510"/>
          <v:rect id="_x0000_s2054" style="position:absolute;left:4575;top:1215;width:420;height:510"/>
          <v:line id="_x0000_s2055" style="position:absolute" from="4320,1440" to="4518,1440"/>
        </v:group>
      </w:pict>
    </w:r>
    <w:r w:rsidR="006159C3">
      <w:tab/>
    </w:r>
  </w:p>
  <w:p w:rsidR="006159C3" w:rsidRPr="00E73EAC" w:rsidRDefault="001A13D5" w:rsidP="00BA7963">
    <w:r>
      <w:rPr>
        <w:lang w:val="sr-Cyrl-CS"/>
      </w:rPr>
      <w:t xml:space="preserve">Шифра студента  </w:t>
    </w:r>
    <w:r w:rsidR="00BA7963">
      <w:t xml:space="preserve">                                                                                                           </w:t>
    </w:r>
    <w:sdt>
      <w:sdtPr>
        <w:id w:val="250395305"/>
        <w:docPartObj>
          <w:docPartGallery w:val="Page Numbers (Top of Page)"/>
          <w:docPartUnique/>
        </w:docPartObj>
      </w:sdtPr>
      <w:sdtContent>
        <w:r>
          <w:rPr>
            <w:lang w:val="sr-Cyrl-CS"/>
          </w:rPr>
          <w:t>Страна</w:t>
        </w:r>
        <w:r w:rsidR="00BA7963">
          <w:t xml:space="preserve"> </w:t>
        </w:r>
        <w:fldSimple w:instr=" PAGE ">
          <w:r w:rsidR="00252859">
            <w:rPr>
              <w:noProof/>
            </w:rPr>
            <w:t>1</w:t>
          </w:r>
        </w:fldSimple>
        <w:r>
          <w:t xml:space="preserve"> </w:t>
        </w:r>
        <w:r>
          <w:rPr>
            <w:lang w:val="sr-Cyrl-CS"/>
          </w:rPr>
          <w:t>од</w:t>
        </w:r>
        <w:r w:rsidR="00BA7963">
          <w:t xml:space="preserve"> </w:t>
        </w:r>
        <w:fldSimple w:instr=" NUMPAGES  ">
          <w:r w:rsidR="00252859">
            <w:rPr>
              <w:noProof/>
            </w:rPr>
            <w:t>1</w:t>
          </w:r>
        </w:fldSimple>
      </w:sdtContent>
    </w:sdt>
    <w:r w:rsidR="00BA7963">
      <w:tab/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6C5FB6"/>
    <w:multiLevelType w:val="multilevel"/>
    <w:tmpl w:val="3C6A023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drawingGridHorizontalSpacing w:val="181"/>
  <w:drawingGridVerticalSpacing w:val="181"/>
  <w:noPunctuationKerning/>
  <w:characterSpacingControl w:val="doNotCompress"/>
  <w:hdrShapeDefaults>
    <o:shapedefaults v:ext="edit" spidmax="614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applyBreakingRules/>
  </w:compat>
  <w:rsids>
    <w:rsidRoot w:val="001341FF"/>
    <w:rsid w:val="00042C79"/>
    <w:rsid w:val="000E112E"/>
    <w:rsid w:val="000F7BF2"/>
    <w:rsid w:val="001341FF"/>
    <w:rsid w:val="001830C3"/>
    <w:rsid w:val="00193ACF"/>
    <w:rsid w:val="001A13D5"/>
    <w:rsid w:val="001C496C"/>
    <w:rsid w:val="001D7B1A"/>
    <w:rsid w:val="00252859"/>
    <w:rsid w:val="00253F83"/>
    <w:rsid w:val="002A53FD"/>
    <w:rsid w:val="002B2318"/>
    <w:rsid w:val="002D69B0"/>
    <w:rsid w:val="002E7EEB"/>
    <w:rsid w:val="002F0618"/>
    <w:rsid w:val="003650A5"/>
    <w:rsid w:val="0039684A"/>
    <w:rsid w:val="003F27AC"/>
    <w:rsid w:val="003F63A5"/>
    <w:rsid w:val="00402425"/>
    <w:rsid w:val="00403BE5"/>
    <w:rsid w:val="00432455"/>
    <w:rsid w:val="00456513"/>
    <w:rsid w:val="00470587"/>
    <w:rsid w:val="0048012C"/>
    <w:rsid w:val="004939A4"/>
    <w:rsid w:val="004A099B"/>
    <w:rsid w:val="004A7EF8"/>
    <w:rsid w:val="005E430A"/>
    <w:rsid w:val="005E6C69"/>
    <w:rsid w:val="00600FD8"/>
    <w:rsid w:val="006159C3"/>
    <w:rsid w:val="00660D6C"/>
    <w:rsid w:val="006B6756"/>
    <w:rsid w:val="006C4776"/>
    <w:rsid w:val="00716275"/>
    <w:rsid w:val="00743357"/>
    <w:rsid w:val="007664D1"/>
    <w:rsid w:val="007C3A2B"/>
    <w:rsid w:val="008062DC"/>
    <w:rsid w:val="00853573"/>
    <w:rsid w:val="00873AEF"/>
    <w:rsid w:val="0087587A"/>
    <w:rsid w:val="008B5051"/>
    <w:rsid w:val="008E3958"/>
    <w:rsid w:val="009C74E0"/>
    <w:rsid w:val="00A10A17"/>
    <w:rsid w:val="00A4351F"/>
    <w:rsid w:val="00A50B73"/>
    <w:rsid w:val="00A616EB"/>
    <w:rsid w:val="00AA581A"/>
    <w:rsid w:val="00AE633C"/>
    <w:rsid w:val="00AF5692"/>
    <w:rsid w:val="00B23FC2"/>
    <w:rsid w:val="00B25CF3"/>
    <w:rsid w:val="00B565BD"/>
    <w:rsid w:val="00B724D9"/>
    <w:rsid w:val="00B83A1E"/>
    <w:rsid w:val="00BA25A5"/>
    <w:rsid w:val="00BA695E"/>
    <w:rsid w:val="00BA7963"/>
    <w:rsid w:val="00C35411"/>
    <w:rsid w:val="00C92962"/>
    <w:rsid w:val="00C9584E"/>
    <w:rsid w:val="00CC257F"/>
    <w:rsid w:val="00CC4C67"/>
    <w:rsid w:val="00D05DE9"/>
    <w:rsid w:val="00DA08FA"/>
    <w:rsid w:val="00DA0C74"/>
    <w:rsid w:val="00DD6858"/>
    <w:rsid w:val="00DE2C51"/>
    <w:rsid w:val="00DE7918"/>
    <w:rsid w:val="00E30129"/>
    <w:rsid w:val="00E452AF"/>
    <w:rsid w:val="00E54032"/>
    <w:rsid w:val="00E73EAC"/>
    <w:rsid w:val="00E75929"/>
    <w:rsid w:val="00E95B6C"/>
    <w:rsid w:val="00EA29E2"/>
    <w:rsid w:val="00EE530D"/>
    <w:rsid w:val="00F3147C"/>
    <w:rsid w:val="00F33AB9"/>
    <w:rsid w:val="00F402DA"/>
    <w:rsid w:val="00F53724"/>
    <w:rsid w:val="00FB3C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9584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E73EA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semiHidden/>
    <w:locked/>
    <w:rsid w:val="00CC4C67"/>
    <w:rPr>
      <w:rFonts w:cs="Times New Roman"/>
      <w:sz w:val="30"/>
      <w:szCs w:val="30"/>
    </w:rPr>
  </w:style>
  <w:style w:type="paragraph" w:styleId="Footer">
    <w:name w:val="footer"/>
    <w:basedOn w:val="Normal"/>
    <w:link w:val="FooterChar"/>
    <w:rsid w:val="00E73EA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semiHidden/>
    <w:locked/>
    <w:rsid w:val="00CC4C67"/>
    <w:rPr>
      <w:rFonts w:cs="Times New Roman"/>
      <w:sz w:val="30"/>
      <w:szCs w:val="30"/>
    </w:rPr>
  </w:style>
  <w:style w:type="character" w:styleId="PageNumber">
    <w:name w:val="page number"/>
    <w:basedOn w:val="DefaultParagraphFont"/>
    <w:rsid w:val="00853573"/>
    <w:rPr>
      <w:rFonts w:cs="Times New Roman"/>
    </w:rPr>
  </w:style>
  <w:style w:type="paragraph" w:styleId="BalloonText">
    <w:name w:val="Balloon Text"/>
    <w:basedOn w:val="Normal"/>
    <w:link w:val="BalloonTextChar"/>
    <w:rsid w:val="004A099B"/>
    <w:rPr>
      <w:rFonts w:ascii="Tahoma" w:hAnsi="Tahoma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locked/>
    <w:rsid w:val="004A099B"/>
    <w:rPr>
      <w:rFonts w:ascii="Tahoma" w:hAnsi="Tahoma" w:cs="Times New Roman"/>
      <w:sz w:val="16"/>
    </w:rPr>
  </w:style>
  <w:style w:type="paragraph" w:styleId="ListParagraph">
    <w:name w:val="List Paragraph"/>
    <w:basedOn w:val="Normal"/>
    <w:uiPriority w:val="99"/>
    <w:qFormat/>
    <w:rsid w:val="007C3A2B"/>
    <w:pPr>
      <w:ind w:left="720"/>
      <w:contextualSpacing/>
    </w:pPr>
    <w:rPr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 thin</vt:lpstr>
    </vt:vector>
  </TitlesOfParts>
  <Company>sk</Company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thin</dc:title>
  <dc:creator>user</dc:creator>
  <cp:lastModifiedBy>mijic</cp:lastModifiedBy>
  <cp:revision>2</cp:revision>
  <cp:lastPrinted>2011-07-11T04:39:00Z</cp:lastPrinted>
  <dcterms:created xsi:type="dcterms:W3CDTF">2011-07-13T09:57:00Z</dcterms:created>
  <dcterms:modified xsi:type="dcterms:W3CDTF">2011-07-13T09:57:00Z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