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2F6" w:rsidRDefault="000122F6" w:rsidP="000122F6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>СПИСАК НАСТАВНИКА ЗАДУЖЕНИХ ЗА ПРЕГЛЕД ЗАДАТАКА НА ОКРУЖНОМ ТАКМИЧЕЊУ</w:t>
      </w:r>
    </w:p>
    <w:p w:rsidR="00A52408" w:rsidRDefault="00A52408" w:rsidP="000122F6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</w:p>
    <w:p w:rsidR="00A52408" w:rsidRDefault="00A52408" w:rsidP="000122F6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</w:p>
    <w:p w:rsidR="000122F6" w:rsidRDefault="000122F6" w:rsidP="000122F6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>6. разред</w:t>
      </w:r>
    </w:p>
    <w:p w:rsidR="000122F6" w:rsidRDefault="000122F6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Катарина Матић, Математичка гимназија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Љубица Вучић,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Веселин Маслеша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Вождовац</w:t>
      </w:r>
    </w:p>
    <w:p w:rsidR="000122F6" w:rsidRDefault="00A52408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Душанка Росић</w:t>
      </w:r>
      <w:r w:rsidR="00F1176A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Јанко Веселиновић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Вождовац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Снежана Ивановић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Стеван Дукић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Палилула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Весна Поповић,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Лазар Саватић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Земун</w:t>
      </w:r>
    </w:p>
    <w:p w:rsidR="000122F6" w:rsidRDefault="005554EB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Јован Тодоровић, </w:t>
      </w:r>
      <w:r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Бановић Страхиња“ </w:t>
      </w:r>
      <w:r>
        <w:rPr>
          <w:rFonts w:ascii="Times New Roman" w:hAnsi="Times New Roman" w:cs="Times New Roman"/>
          <w:sz w:val="24"/>
          <w:szCs w:val="24"/>
          <w:lang w:val="sr-Cyrl-CS"/>
        </w:rPr>
        <w:t>Чукарица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Милица Мирковић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Браћа Барух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Стари  град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Драгана Пиваш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Скадарлија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Стари град</w:t>
      </w:r>
    </w:p>
    <w:p w:rsidR="000122F6" w:rsidRDefault="00F1176A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Игор Димитријевић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="00393667">
        <w:rPr>
          <w:rFonts w:ascii="Times New Roman" w:hAnsi="Times New Roman" w:cs="Times New Roman"/>
          <w:sz w:val="24"/>
          <w:szCs w:val="24"/>
          <w:lang w:val="sr-Cyrl-CS"/>
        </w:rPr>
        <w:t>Исидора Секулић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Савски Венац</w:t>
      </w:r>
    </w:p>
    <w:p w:rsidR="000122F6" w:rsidRDefault="00393667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Драгица Кузмановић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Бранко Ћопић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Раковица</w:t>
      </w:r>
    </w:p>
    <w:p w:rsidR="00393667" w:rsidRDefault="00393667" w:rsidP="00393667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393667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393667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393667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393667" w:rsidRPr="00A97702" w:rsidRDefault="00393667" w:rsidP="00A97702">
      <w:pPr>
        <w:pStyle w:val="ListParagraph"/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>7</w:t>
      </w:r>
      <w:r w:rsidRPr="00393667">
        <w:rPr>
          <w:rFonts w:ascii="Times New Roman" w:hAnsi="Times New Roman" w:cs="Times New Roman"/>
          <w:sz w:val="28"/>
          <w:szCs w:val="28"/>
          <w:lang w:val="sr-Cyrl-CS"/>
        </w:rPr>
        <w:t>. разред</w:t>
      </w:r>
    </w:p>
    <w:p w:rsidR="00393667" w:rsidRDefault="00393667" w:rsidP="00393667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393667" w:rsidRDefault="00393667" w:rsidP="003936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Драгица Ивковић, Математичка гимназија</w:t>
      </w:r>
    </w:p>
    <w:p w:rsidR="00A52408" w:rsidRDefault="00A52408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Ирена Каличанин, ОШ“Ђура Даничић“ Вождовац</w:t>
      </w:r>
    </w:p>
    <w:p w:rsidR="000122F6" w:rsidRDefault="00393667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Снежана Кутлашић, 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Борисав Пекић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Нови Београд</w:t>
      </w:r>
    </w:p>
    <w:p w:rsidR="000122F6" w:rsidRDefault="00393667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Ненад Саковић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Ђура Јакшић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Раковица</w:t>
      </w:r>
    </w:p>
    <w:p w:rsidR="000122F6" w:rsidRDefault="00393667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Милева 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А</w:t>
      </w:r>
      <w:r>
        <w:rPr>
          <w:rFonts w:ascii="Times New Roman" w:hAnsi="Times New Roman" w:cs="Times New Roman"/>
          <w:sz w:val="24"/>
          <w:szCs w:val="24"/>
          <w:lang w:val="sr-Cyrl-CS"/>
        </w:rPr>
        <w:t>танасковић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Илија Гарашанин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Гроцка</w:t>
      </w:r>
    </w:p>
    <w:p w:rsidR="000122F6" w:rsidRDefault="00A97702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Веселка Пушоња,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Раде Драинац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Палилула</w:t>
      </w:r>
    </w:p>
    <w:p w:rsidR="000122F6" w:rsidRDefault="00A97702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Мирјана Кисјелица</w:t>
      </w:r>
      <w:r w:rsidR="005554EB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Соња Маринковић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Земун</w:t>
      </w:r>
    </w:p>
    <w:p w:rsidR="000122F6" w:rsidRDefault="00A97702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Стефан Поповић</w:t>
      </w:r>
      <w:r w:rsidR="005554EB">
        <w:rPr>
          <w:rFonts w:ascii="Times New Roman" w:hAnsi="Times New Roman" w:cs="Times New Roman"/>
          <w:sz w:val="24"/>
          <w:szCs w:val="24"/>
          <w:lang w:val="sr-Latn-CS"/>
        </w:rPr>
        <w:t>,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Јанко Катић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Сопот</w:t>
      </w:r>
    </w:p>
    <w:p w:rsidR="00A97702" w:rsidRDefault="005554EB" w:rsidP="00A977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Наташа Мићовић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>, 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Мирослав Антић</w:t>
      </w:r>
      <w:r w:rsidR="00A97702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Чукарица</w:t>
      </w:r>
    </w:p>
    <w:p w:rsidR="000122F6" w:rsidRDefault="00A97702" w:rsidP="000122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Саша Шуњеварић</w:t>
      </w:r>
      <w:r w:rsidR="005554EB">
        <w:rPr>
          <w:rFonts w:ascii="Times New Roman" w:hAnsi="Times New Roman" w:cs="Times New Roman"/>
          <w:sz w:val="24"/>
          <w:szCs w:val="24"/>
          <w:lang w:val="sr-Latn-CS"/>
        </w:rPr>
        <w:t>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Стеван Синђелић</w:t>
      </w:r>
      <w:r w:rsidR="000122F6">
        <w:rPr>
          <w:rFonts w:ascii="Times New Roman" w:hAnsi="Times New Roman" w:cs="Times New Roman"/>
          <w:sz w:val="24"/>
          <w:szCs w:val="24"/>
          <w:lang w:val="sr-Cyrl-CS"/>
        </w:rPr>
        <w:t>“ Звездара</w:t>
      </w:r>
    </w:p>
    <w:p w:rsidR="00A97702" w:rsidRDefault="00A97702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52408" w:rsidRDefault="00A52408" w:rsidP="00A97702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A97702" w:rsidRPr="00393667" w:rsidRDefault="00A97702" w:rsidP="00A97702">
      <w:pPr>
        <w:pStyle w:val="ListParagraph"/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>8</w:t>
      </w:r>
      <w:r w:rsidRPr="00393667">
        <w:rPr>
          <w:rFonts w:ascii="Times New Roman" w:hAnsi="Times New Roman" w:cs="Times New Roman"/>
          <w:sz w:val="28"/>
          <w:szCs w:val="28"/>
          <w:lang w:val="sr-Cyrl-CS"/>
        </w:rPr>
        <w:t>. разред</w:t>
      </w:r>
    </w:p>
    <w:p w:rsidR="00A97702" w:rsidRPr="00A97702" w:rsidRDefault="00A97702" w:rsidP="00A97702">
      <w:pPr>
        <w:rPr>
          <w:rFonts w:ascii="Times New Roman" w:hAnsi="Times New Roman" w:cs="Times New Roman"/>
          <w:sz w:val="24"/>
          <w:szCs w:val="24"/>
          <w:lang w:val="sr-Cyrl-CS"/>
        </w:rPr>
      </w:pPr>
    </w:p>
    <w:p w:rsidR="00A97702" w:rsidRPr="00A52408" w:rsidRDefault="00A97702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Весна Рапајић, Математичка гимназија</w:t>
      </w:r>
    </w:p>
    <w:p w:rsidR="000122F6" w:rsidRPr="00A52408" w:rsidRDefault="00A52408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Милан Коковић</w:t>
      </w:r>
      <w:r w:rsidR="00D25B5B" w:rsidRPr="00A52408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Филип Филиповић</w:t>
      </w:r>
      <w:r w:rsidR="000122F6"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 w:rsidR="00A97702" w:rsidRPr="00A52408">
        <w:rPr>
          <w:rFonts w:ascii="Times New Roman" w:hAnsi="Times New Roman" w:cs="Times New Roman"/>
          <w:sz w:val="24"/>
          <w:szCs w:val="24"/>
          <w:lang w:val="sr-Cyrl-CS"/>
        </w:rPr>
        <w:t>Вождовац</w:t>
      </w:r>
    </w:p>
    <w:p w:rsidR="000122F6" w:rsidRPr="00A52408" w:rsidRDefault="00A97702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Зоран Јовичић</w:t>
      </w:r>
      <w:r w:rsidR="00D25B5B" w:rsidRPr="00A52408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0122F6"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Вељко Дугошевић</w:t>
      </w:r>
      <w:r w:rsidR="000122F6"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Звездара</w:t>
      </w:r>
    </w:p>
    <w:p w:rsidR="00A97702" w:rsidRPr="00A52408" w:rsidRDefault="00A97702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Селма Поповић</w:t>
      </w:r>
      <w:r w:rsidR="00D25B5B" w:rsidRPr="00A52408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 ОШ“Ћирило и Методије“ Звездара</w:t>
      </w:r>
    </w:p>
    <w:p w:rsidR="000122F6" w:rsidRPr="00A52408" w:rsidRDefault="00D25B5B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Ранка Рајковић, ОШ“Радоје Домановић“ Нови Београд</w:t>
      </w:r>
    </w:p>
    <w:p w:rsidR="00D25B5B" w:rsidRPr="00A52408" w:rsidRDefault="00D25B5B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Ђорђе Ћипаризовић, ОШ“Лаза Костић“ Нови Београд</w:t>
      </w:r>
    </w:p>
    <w:p w:rsidR="00D25B5B" w:rsidRPr="00A52408" w:rsidRDefault="00D25B5B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Драгана Рајковић, ОШ“Др. Арчибалд Рајс“ Палилула</w:t>
      </w:r>
    </w:p>
    <w:p w:rsidR="00D25B5B" w:rsidRPr="00A52408" w:rsidRDefault="00D25B5B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Јелисавета Хрњаковић, ОШ“Франце Прешерн“ Раковица</w:t>
      </w:r>
    </w:p>
    <w:p w:rsidR="003D79CE" w:rsidRDefault="00D25B5B" w:rsidP="00A524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Драган Мандушић, </w:t>
      </w:r>
      <w:r w:rsidR="003D79CE" w:rsidRPr="00A52408">
        <w:rPr>
          <w:rFonts w:ascii="Times New Roman" w:hAnsi="Times New Roman" w:cs="Times New Roman"/>
          <w:sz w:val="24"/>
          <w:szCs w:val="24"/>
          <w:lang w:val="sr-Cyrl-CS"/>
        </w:rPr>
        <w:t>ОШ“Ј.Ј.Змај“ Обреновац</w:t>
      </w:r>
    </w:p>
    <w:p w:rsidR="0091315D" w:rsidRPr="00A52408" w:rsidRDefault="0091315D" w:rsidP="009131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A52408">
        <w:rPr>
          <w:rFonts w:ascii="Times New Roman" w:hAnsi="Times New Roman" w:cs="Times New Roman"/>
          <w:sz w:val="24"/>
          <w:szCs w:val="24"/>
          <w:lang w:val="sr-Cyrl-CS"/>
        </w:rPr>
        <w:t>Зоран Дивац, ОШ“Ђуро Стругар“ Нови Београд</w:t>
      </w:r>
    </w:p>
    <w:p w:rsidR="0091315D" w:rsidRPr="00A52408" w:rsidRDefault="0091315D" w:rsidP="0091315D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122F6" w:rsidRDefault="003159E2" w:rsidP="000122F6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</w:p>
    <w:p w:rsidR="003159E2" w:rsidRDefault="003159E2" w:rsidP="000122F6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3159E2" w:rsidRDefault="003159E2" w:rsidP="000122F6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Резерве:</w:t>
      </w:r>
    </w:p>
    <w:p w:rsidR="003159E2" w:rsidRDefault="003159E2" w:rsidP="003159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Срђан Зрнић,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 w:rsidR="00EA65B1">
        <w:rPr>
          <w:rFonts w:ascii="Times New Roman" w:hAnsi="Times New Roman" w:cs="Times New Roman"/>
          <w:sz w:val="24"/>
          <w:szCs w:val="24"/>
          <w:lang w:val="sr-Cyrl-CS"/>
        </w:rPr>
        <w:t>Милан Ракић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“ Нови Београд</w:t>
      </w:r>
    </w:p>
    <w:p w:rsidR="003159E2" w:rsidRDefault="003159E2" w:rsidP="003159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Милица Симић,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Никола Тесла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Гроцка</w:t>
      </w:r>
    </w:p>
    <w:p w:rsidR="00EA65B1" w:rsidRDefault="00EA65B1" w:rsidP="003159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Велимир Велемир,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Светозар Милетић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Земун</w:t>
      </w:r>
    </w:p>
    <w:p w:rsidR="00EA65B1" w:rsidRDefault="00EA65B1" w:rsidP="003159E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Маја Димковић,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П. Партизани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“ Обреновац</w:t>
      </w:r>
    </w:p>
    <w:p w:rsidR="0091315D" w:rsidRDefault="0091315D" w:rsidP="0091315D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</w:p>
    <w:p w:rsidR="0091315D" w:rsidRDefault="0091315D" w:rsidP="0091315D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A65B1" w:rsidRDefault="00EA65B1" w:rsidP="00EA65B1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A65B1" w:rsidRDefault="00EA65B1" w:rsidP="00EA65B1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A65B1" w:rsidRDefault="00EA65B1" w:rsidP="00EA65B1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EA65B1" w:rsidRDefault="00EA65B1" w:rsidP="00EA65B1">
      <w:pPr>
        <w:pStyle w:val="ListParagrap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Централна комисија:</w:t>
      </w:r>
    </w:p>
    <w:p w:rsidR="00EA65B1" w:rsidRDefault="00EA65B1" w:rsidP="00EA65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Слађана Шкода,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Деспот Стефан Лазаревић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Звездара</w:t>
      </w:r>
    </w:p>
    <w:p w:rsidR="00EA65B1" w:rsidRDefault="00EA65B1" w:rsidP="00EA65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Тамара Шево,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Деспот Стефан Лазаревић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Звездара</w:t>
      </w:r>
    </w:p>
    <w:p w:rsidR="00EA65B1" w:rsidRDefault="00EA65B1" w:rsidP="00EA65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Славиша Станковић,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Милош Црњански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Чукарица</w:t>
      </w:r>
    </w:p>
    <w:p w:rsidR="00EA65B1" w:rsidRDefault="00EA65B1" w:rsidP="00EA65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Слађана Николић, 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Милан Ђ. Милићевић</w:t>
      </w:r>
      <w:r w:rsidRPr="00A52408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Вождовац</w:t>
      </w:r>
    </w:p>
    <w:p w:rsidR="00903EA5" w:rsidRDefault="00903EA5"/>
    <w:sectPr w:rsidR="00903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6C6"/>
    <w:multiLevelType w:val="hybridMultilevel"/>
    <w:tmpl w:val="94447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2F6"/>
    <w:rsid w:val="000122F6"/>
    <w:rsid w:val="003159E2"/>
    <w:rsid w:val="00393667"/>
    <w:rsid w:val="003D79CE"/>
    <w:rsid w:val="0041302A"/>
    <w:rsid w:val="005554EB"/>
    <w:rsid w:val="00903EA5"/>
    <w:rsid w:val="0091315D"/>
    <w:rsid w:val="00A52408"/>
    <w:rsid w:val="00A97702"/>
    <w:rsid w:val="00D25B5B"/>
    <w:rsid w:val="00EA65B1"/>
    <w:rsid w:val="00F1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2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2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3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CA7AE-589D-4EF8-9A87-5B2FEC84A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Bank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</dc:creator>
  <cp:keywords/>
  <dc:description/>
  <cp:lastModifiedBy>sladja</cp:lastModifiedBy>
  <cp:revision>4</cp:revision>
  <dcterms:created xsi:type="dcterms:W3CDTF">2012-03-05T00:00:00Z</dcterms:created>
  <dcterms:modified xsi:type="dcterms:W3CDTF">2012-03-05T17:27:00Z</dcterms:modified>
</cp:coreProperties>
</file>