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AA5" w:rsidRPr="005975AD" w:rsidRDefault="00985AA5" w:rsidP="00985AA5">
      <w:pPr>
        <w:jc w:val="center"/>
        <w:rPr>
          <w:b/>
          <w:lang w:val="sr-Cyrl-CS"/>
        </w:rPr>
      </w:pPr>
      <w:r w:rsidRPr="005975AD">
        <w:rPr>
          <w:b/>
          <w:lang w:val="sr-Cyrl-CS"/>
        </w:rPr>
        <w:t>ДЕЖУРНИ НАСТАВНИЦИ</w:t>
      </w:r>
    </w:p>
    <w:p w:rsidR="00985AA5" w:rsidRDefault="00985AA5" w:rsidP="00985AA5"/>
    <w:p w:rsidR="00985AA5" w:rsidRDefault="00985AA5" w:rsidP="00985AA5"/>
    <w:p w:rsidR="00985AA5" w:rsidRDefault="00985AA5" w:rsidP="00985AA5"/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82"/>
        <w:gridCol w:w="3073"/>
        <w:gridCol w:w="2663"/>
        <w:gridCol w:w="1582"/>
      </w:tblGrid>
      <w:tr w:rsidR="00985AA5" w:rsidTr="00711EAC">
        <w:trPr>
          <w:trHeight w:val="57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7"/>
                <w:szCs w:val="27"/>
              </w:rPr>
              <w:t>Редни</w:t>
            </w:r>
            <w:proofErr w:type="spellEnd"/>
            <w:r>
              <w:rPr>
                <w:rFonts w:ascii="Arial" w:hAnsi="Arial" w:cs="Arial"/>
                <w:sz w:val="27"/>
                <w:szCs w:val="27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7"/>
                <w:szCs w:val="27"/>
              </w:rPr>
              <w:t>број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7"/>
                <w:szCs w:val="27"/>
              </w:rPr>
              <w:t>Име</w:t>
            </w:r>
            <w:proofErr w:type="spellEnd"/>
            <w:r>
              <w:rPr>
                <w:rFonts w:ascii="Arial" w:hAnsi="Arial" w:cs="Arial"/>
                <w:sz w:val="27"/>
                <w:szCs w:val="27"/>
              </w:rPr>
              <w:t xml:space="preserve"> и </w:t>
            </w:r>
            <w:proofErr w:type="spellStart"/>
            <w:r>
              <w:rPr>
                <w:rFonts w:ascii="Arial" w:hAnsi="Arial" w:cs="Arial"/>
                <w:sz w:val="27"/>
                <w:szCs w:val="27"/>
              </w:rPr>
              <w:t>презиме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7"/>
                <w:szCs w:val="27"/>
              </w:rPr>
              <w:t>Школа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7"/>
                <w:szCs w:val="27"/>
              </w:rPr>
              <w:t>Општина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Сања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Булат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Бранислав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Нушић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Вождовац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Александра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Поповић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Иво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Андрић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Раковица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Александра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Стефановић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Надежда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Петровић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Марјановић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Уједињене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нације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Чукарица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Анђа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Поповић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,,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Ј.Дучић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Анита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Тасић-Крпица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Јован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Миодраговић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Врачар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Биљана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Милошевић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Краљ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Александар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I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Биљана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Саичић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Дринка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Павловић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Стари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град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Биљана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Цесарац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Момчило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Живојиновић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Младеновац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Божидар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Копања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"М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Петровић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Алас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Стари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град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Борис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Милошевић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14.октобар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Раковица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Бранко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Ивковић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ОШ"Ј. Ј.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Змај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Обреновац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Верица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Вићић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Филип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Вишњић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Веселка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Пушоња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Раде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Драинац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Весна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Манић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Никола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Тесла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Раковица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Весна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Марковић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Јован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Ристић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Весна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Тодоровић-Ристић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Ј.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Ћетковић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Звездара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Pr="00C467D5" w:rsidRDefault="00722635" w:rsidP="00E7454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>Тања Тинтор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Pr="00722635" w:rsidRDefault="00722635" w:rsidP="00E7454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Стефан Немања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Pr="00722635" w:rsidRDefault="00722635" w:rsidP="00E7454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Савски Венац</w:t>
            </w:r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Гордана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Бојат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Ј.Миловановић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Сопот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Pr="00C467D5" w:rsidRDefault="00C467D5" w:rsidP="00E7454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>Ранко Марковић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Pr="00C467D5" w:rsidRDefault="00C467D5" w:rsidP="00E7454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 xml:space="preserve">ОШ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Милена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Павловић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Барили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”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Pr="00C467D5" w:rsidRDefault="00C467D5" w:rsidP="00E7454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>Палилула</w:t>
            </w:r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Драгана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Ранковић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Арчибалд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Рајс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Дубравка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Шојат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Војвода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Радомир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Путник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Савски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венац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Жарко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Каракашевић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Олга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Петров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Жељка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Филић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Карађорђе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Вождовац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Жељко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Урошевић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Змај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Јовановић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Вождовац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Златана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Ђорђевић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Свети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Сава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Гроцка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Зоран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Алексић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Бранко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Радичевић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Зоран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Коста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Ђукић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Младеновац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Зорка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Радовановић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Радојка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Лакић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Савски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венац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Ивана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14.октобар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Раковица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Ивана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Симеуновић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Старина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Новак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Ивана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Томић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Стари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Град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Стари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град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Јасмина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Стевановић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Дуле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Караклајић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Лазаревац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Јасна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Цветковић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Веселин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Маслеша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Вождовац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Јелена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Вучетић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Влада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Аксентијевић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Јелисавета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Хрњаковић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Франце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Прешерн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Раковица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Југослав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Секулић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Бранко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Ћопић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Раковица</w:t>
            </w:r>
            <w:proofErr w:type="spellEnd"/>
          </w:p>
        </w:tc>
      </w:tr>
      <w:tr w:rsidR="00985AA5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Љиљана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Милојевић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Јосиф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Панчић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5AA5" w:rsidRDefault="00985AA5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Чукарица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t>Марија</w:t>
            </w:r>
            <w:proofErr w:type="spellEnd"/>
            <w:r>
              <w:t xml:space="preserve"> </w:t>
            </w:r>
            <w:proofErr w:type="spellStart"/>
            <w:r>
              <w:t>Шоргић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>ОШ "</w:t>
            </w:r>
            <w:proofErr w:type="spellStart"/>
            <w:r>
              <w:t>Иван</w:t>
            </w:r>
            <w:proofErr w:type="spellEnd"/>
            <w:r>
              <w:t xml:space="preserve"> </w:t>
            </w:r>
            <w:proofErr w:type="spellStart"/>
            <w:r>
              <w:t>Гундулић</w:t>
            </w:r>
            <w:proofErr w:type="spellEnd"/>
            <w: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Pr="00711EAC" w:rsidRDefault="00711EAC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>Нови Београд</w:t>
            </w:r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Маријана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Степановић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Вожд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Карађорђе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Сурчин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Радојковић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Душко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Живковић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Милетић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Земун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Мирјана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Кисјелица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Соња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Маринковић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Земун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Нада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Јојић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Филип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Филиповић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Вождовац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Наталија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Анђелић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Антић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Чукарица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Наташа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Станић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Свети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Сава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Врачар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Ненад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Јешић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ОШ"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Посавски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партизани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Обреновац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Ненад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Саковић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Ђура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Јакшић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Раковица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Никола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Павловић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Максимовић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Звездара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Радојка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Чупић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Ј.С.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Поповић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Ратко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Кењић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Љуба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Ненадовић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Чукарица</w:t>
            </w:r>
            <w:proofErr w:type="spellEnd"/>
          </w:p>
        </w:tc>
        <w:bookmarkStart w:id="0" w:name="_GoBack"/>
        <w:bookmarkEnd w:id="0"/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Свјетлана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Бабић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Шантић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Гроцка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Сибела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Јурић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Раде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Кончар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Земун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Славица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Маричић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Јосиф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Панчић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Чукарица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Славка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Јордановић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Вук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Караџић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Сурчин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Слободан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Голубовић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Раде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Драинац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Слободанка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Николић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Максимовић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Кнез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Лазар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Лазаревац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Снежана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Ивановић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Стеван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Дукић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Снежана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Косачевић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ОШ „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Јован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Поповић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Палилула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Снежана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Кутлашић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Лукић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Снежана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Човић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1300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каплара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Звездара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Pr="00711EAC" w:rsidRDefault="00711EAC" w:rsidP="00C3539D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t>Срђан</w:t>
            </w:r>
            <w:proofErr w:type="spellEnd"/>
            <w:r>
              <w:t xml:space="preserve"> </w:t>
            </w:r>
            <w:proofErr w:type="spellStart"/>
            <w:r>
              <w:t>Зрнић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 xml:space="preserve">ОШ" </w:t>
            </w:r>
            <w:proofErr w:type="spellStart"/>
            <w:r>
              <w:t>Милан</w:t>
            </w:r>
            <w:proofErr w:type="spellEnd"/>
            <w:r>
              <w:t xml:space="preserve"> </w:t>
            </w:r>
            <w:proofErr w:type="spellStart"/>
            <w:r>
              <w:t>Ракић</w:t>
            </w:r>
            <w:proofErr w:type="spellEnd"/>
            <w:r>
              <w:t>"</w:t>
            </w: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ind w:left="-12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  <w:tr w:rsidR="00711EAC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Pr="00711EAC" w:rsidRDefault="00711EAC" w:rsidP="00B1299D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Тања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Милованов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Филип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Кљајић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Фића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711EAC" w:rsidRDefault="00711EAC" w:rsidP="00E7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Чукарица</w:t>
            </w:r>
            <w:proofErr w:type="spellEnd"/>
          </w:p>
        </w:tc>
      </w:tr>
      <w:tr w:rsidR="00E74549" w:rsidTr="00711EAC">
        <w:trPr>
          <w:trHeight w:val="25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74549" w:rsidRDefault="00E74549" w:rsidP="00B129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74549" w:rsidRDefault="00E74549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t>Jelena</w:t>
            </w:r>
            <w:proofErr w:type="spellEnd"/>
            <w:r>
              <w:t xml:space="preserve"> </w:t>
            </w:r>
            <w:proofErr w:type="spellStart"/>
            <w:r>
              <w:t>Djurdjevic</w:t>
            </w:r>
            <w:proofErr w:type="spellEnd"/>
            <w:r>
              <w:t xml:space="preserve">, </w:t>
            </w:r>
            <w:proofErr w:type="spellStart"/>
            <w:r>
              <w:t>NBg</w:t>
            </w:r>
            <w:proofErr w:type="spellEnd"/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74549" w:rsidRDefault="00E74549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 xml:space="preserve">J.S. </w:t>
            </w:r>
            <w:proofErr w:type="spellStart"/>
            <w:r>
              <w:t>Popovic</w:t>
            </w:r>
            <w:proofErr w:type="spellEnd"/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74549" w:rsidRDefault="00E74549" w:rsidP="00E745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>Н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ови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Београд</w:t>
            </w:r>
            <w:proofErr w:type="spellEnd"/>
          </w:p>
        </w:tc>
      </w:tr>
    </w:tbl>
    <w:p w:rsidR="00985AA5" w:rsidRDefault="00985AA5" w:rsidP="00985AA5"/>
    <w:p w:rsidR="001F5652" w:rsidRDefault="001F5652"/>
    <w:sectPr w:rsidR="001F565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AA5"/>
    <w:rsid w:val="001F5652"/>
    <w:rsid w:val="00536987"/>
    <w:rsid w:val="00640EBD"/>
    <w:rsid w:val="00711EAC"/>
    <w:rsid w:val="00722635"/>
    <w:rsid w:val="00985AA5"/>
    <w:rsid w:val="00C467D5"/>
    <w:rsid w:val="00D202CE"/>
    <w:rsid w:val="00E7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A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A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Nikolic</Company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Sladjana Nikolic</dc:creator>
  <cp:lastModifiedBy>Win7</cp:lastModifiedBy>
  <cp:revision>4</cp:revision>
  <dcterms:created xsi:type="dcterms:W3CDTF">2016-03-27T21:04:00Z</dcterms:created>
  <dcterms:modified xsi:type="dcterms:W3CDTF">2016-04-01T17:32:00Z</dcterms:modified>
</cp:coreProperties>
</file>